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2DD" w:rsidRPr="005C030D" w:rsidRDefault="002C7039" w:rsidP="003252D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CC3333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CC3333"/>
          <w:sz w:val="24"/>
          <w:szCs w:val="24"/>
          <w:bdr w:val="none" w:sz="0" w:space="0" w:color="auto" w:frame="1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b/>
          <w:bCs/>
          <w:color w:val="CC3333"/>
          <w:sz w:val="24"/>
          <w:szCs w:val="24"/>
          <w:bdr w:val="none" w:sz="0" w:space="0" w:color="auto" w:frame="1"/>
          <w:lang w:eastAsia="ru-RU"/>
        </w:rPr>
        <w:instrText xml:space="preserve"> HYPERLINK "http://acpd-luchik.edusite.ru/p30aa1.html" </w:instrText>
      </w:r>
      <w:r>
        <w:rPr>
          <w:rFonts w:ascii="Times New Roman" w:eastAsia="Times New Roman" w:hAnsi="Times New Roman" w:cs="Times New Roman"/>
          <w:b/>
          <w:bCs/>
          <w:color w:val="CC3333"/>
          <w:sz w:val="24"/>
          <w:szCs w:val="24"/>
          <w:bdr w:val="none" w:sz="0" w:space="0" w:color="auto" w:frame="1"/>
          <w:lang w:eastAsia="ru-RU"/>
        </w:rPr>
        <w:fldChar w:fldCharType="separate"/>
      </w:r>
      <w:r w:rsidR="003252DD" w:rsidRPr="005C030D">
        <w:rPr>
          <w:rFonts w:ascii="Times New Roman" w:eastAsia="Times New Roman" w:hAnsi="Times New Roman" w:cs="Times New Roman"/>
          <w:b/>
          <w:bCs/>
          <w:color w:val="CC3333"/>
          <w:sz w:val="24"/>
          <w:szCs w:val="24"/>
          <w:bdr w:val="none" w:sz="0" w:space="0" w:color="auto" w:frame="1"/>
          <w:lang w:eastAsia="ru-RU"/>
        </w:rPr>
        <w:t>Перечень документов д</w:t>
      </w:r>
      <w:r w:rsidR="003959C8" w:rsidRPr="005C030D">
        <w:rPr>
          <w:rFonts w:ascii="Times New Roman" w:eastAsia="Times New Roman" w:hAnsi="Times New Roman" w:cs="Times New Roman"/>
          <w:b/>
          <w:bCs/>
          <w:color w:val="CC3333"/>
          <w:sz w:val="24"/>
          <w:szCs w:val="24"/>
          <w:bdr w:val="none" w:sz="0" w:space="0" w:color="auto" w:frame="1"/>
          <w:lang w:eastAsia="ru-RU"/>
        </w:rPr>
        <w:t>ля прохождения обследования на Т</w:t>
      </w:r>
      <w:r w:rsidR="003252DD" w:rsidRPr="005C030D">
        <w:rPr>
          <w:rFonts w:ascii="Times New Roman" w:eastAsia="Times New Roman" w:hAnsi="Times New Roman" w:cs="Times New Roman"/>
          <w:b/>
          <w:bCs/>
          <w:color w:val="CC3333"/>
          <w:sz w:val="24"/>
          <w:szCs w:val="24"/>
          <w:bdr w:val="none" w:sz="0" w:space="0" w:color="auto" w:frame="1"/>
          <w:lang w:eastAsia="ru-RU"/>
        </w:rPr>
        <w:t>ПМПК</w:t>
      </w:r>
      <w:r>
        <w:rPr>
          <w:rFonts w:ascii="Times New Roman" w:eastAsia="Times New Roman" w:hAnsi="Times New Roman" w:cs="Times New Roman"/>
          <w:b/>
          <w:bCs/>
          <w:color w:val="CC3333"/>
          <w:sz w:val="24"/>
          <w:szCs w:val="24"/>
          <w:bdr w:val="none" w:sz="0" w:space="0" w:color="auto" w:frame="1"/>
          <w:lang w:eastAsia="ru-RU"/>
        </w:rPr>
        <w:fldChar w:fldCharType="end"/>
      </w:r>
    </w:p>
    <w:p w:rsidR="003959C8" w:rsidRPr="005C030D" w:rsidRDefault="003959C8" w:rsidP="003252DD">
      <w:pPr>
        <w:spacing w:after="0" w:line="240" w:lineRule="auto"/>
        <w:rPr>
          <w:rFonts w:ascii="Arial" w:eastAsia="Times New Roman" w:hAnsi="Arial" w:cs="Arial"/>
          <w:b/>
          <w:bCs/>
          <w:color w:val="CC3333"/>
          <w:sz w:val="24"/>
          <w:szCs w:val="24"/>
          <w:bdr w:val="none" w:sz="0" w:space="0" w:color="auto" w:frame="1"/>
          <w:lang w:eastAsia="ru-RU"/>
        </w:rPr>
      </w:pPr>
    </w:p>
    <w:p w:rsidR="0000435D" w:rsidRPr="005C030D" w:rsidRDefault="0000435D" w:rsidP="003959C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5C030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Для проведения обследования ребенка его родители (законные представители) предъявляют в комиссию документ, удостоверяющий их личность, документы, подтверждающие полномочия по представлению интересов ребенка (например, постановление об опеке), а также предоставляют следующие документы:</w:t>
      </w:r>
    </w:p>
    <w:p w:rsidR="0000435D" w:rsidRPr="005C030D" w:rsidRDefault="0000435D" w:rsidP="003252DD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u w:val="single"/>
          <w:bdr w:val="none" w:sz="0" w:space="0" w:color="auto" w:frame="1"/>
          <w:lang w:eastAsia="ru-RU"/>
        </w:rPr>
      </w:pPr>
    </w:p>
    <w:p w:rsidR="0000435D" w:rsidRPr="005C030D" w:rsidRDefault="0000435D" w:rsidP="003959C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CC3333"/>
          <w:sz w:val="24"/>
          <w:szCs w:val="24"/>
          <w:bdr w:val="none" w:sz="0" w:space="0" w:color="auto" w:frame="1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bdr w:val="none" w:sz="0" w:space="0" w:color="auto" w:frame="1"/>
          <w:lang w:eastAsia="ru-RU"/>
        </w:rPr>
        <w:t>паспорт родителя</w:t>
      </w: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(законного представителя) (оригинал или заверенная в установленном порядке копия);</w:t>
      </w:r>
    </w:p>
    <w:p w:rsidR="003959C8" w:rsidRPr="005C030D" w:rsidRDefault="0000435D" w:rsidP="003959C8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bdr w:val="none" w:sz="0" w:space="0" w:color="auto" w:frame="1"/>
          <w:lang w:eastAsia="ru-RU"/>
        </w:rPr>
        <w:t>свидетельство о рождении или паспорт ребенка</w:t>
      </w: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(оригинал или заверенная в установленном порядке копия);      </w:t>
      </w:r>
    </w:p>
    <w:p w:rsidR="0000435D" w:rsidRPr="005C030D" w:rsidRDefault="0000435D" w:rsidP="003959C8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направление образовательной организации</w:t>
      </w: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организации, осуществляющей социальное обслуживание, медицинской организации, другой организации (при наличии);</w:t>
      </w:r>
    </w:p>
    <w:p w:rsidR="003959C8" w:rsidRPr="005C030D" w:rsidRDefault="003959C8" w:rsidP="003959C8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заявление о проведении или согласие на проведение обследования</w:t>
      </w: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ребенка в комиссии;</w:t>
      </w:r>
    </w:p>
    <w:p w:rsidR="003959C8" w:rsidRPr="005C030D" w:rsidRDefault="003959C8" w:rsidP="003959C8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согласие на проведение обследования ребенка старше 15 лет;</w:t>
      </w:r>
    </w:p>
    <w:p w:rsidR="003959C8" w:rsidRPr="005C030D" w:rsidRDefault="003959C8" w:rsidP="003959C8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согласие на обработку персональных данных;</w:t>
      </w:r>
    </w:p>
    <w:p w:rsidR="003959C8" w:rsidRPr="005C030D" w:rsidRDefault="003959C8" w:rsidP="003959C8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анкета дошкольника (школьника);</w:t>
      </w:r>
    </w:p>
    <w:p w:rsidR="003959C8" w:rsidRPr="005C030D" w:rsidRDefault="0000435D" w:rsidP="003959C8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bdr w:val="none" w:sz="0" w:space="0" w:color="auto" w:frame="1"/>
          <w:lang w:eastAsia="ru-RU"/>
        </w:rPr>
        <w:t>подробная выписка из истории развития ребенка от педиатра</w:t>
      </w: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из медицинской организации по месту жительства (регистрации) с указанием последних данных </w:t>
      </w: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bdr w:val="none" w:sz="0" w:space="0" w:color="auto" w:frame="1"/>
          <w:lang w:eastAsia="ru-RU"/>
        </w:rPr>
        <w:t>наблюдения врача-офтальмолога, врача-отоларинголога, врача-невролога</w:t>
      </w: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;</w:t>
      </w:r>
    </w:p>
    <w:p w:rsidR="003959C8" w:rsidRPr="005C030D" w:rsidRDefault="0000435D" w:rsidP="003959C8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заключения иных врачей-специалистов</w:t>
      </w: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у которых наблюдается ребенок (при наличии);</w:t>
      </w:r>
    </w:p>
    <w:p w:rsidR="00A97B1C" w:rsidRPr="005C030D" w:rsidRDefault="00A97B1C" w:rsidP="003959C8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при наличии установленного статуса инвалидности</w:t>
      </w: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– справку МСЭ;</w:t>
      </w:r>
    </w:p>
    <w:p w:rsidR="00A97B1C" w:rsidRPr="005C030D" w:rsidRDefault="00A97B1C" w:rsidP="003959C8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для законных представителей-опекунов</w:t>
      </w: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– копию  постановления об опеке над несовершеннолетним;</w:t>
      </w:r>
    </w:p>
    <w:p w:rsidR="0000435D" w:rsidRPr="005C030D" w:rsidRDefault="0000435D" w:rsidP="003959C8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 xml:space="preserve">заключение </w:t>
      </w:r>
      <w:proofErr w:type="spellStart"/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ПМПк</w:t>
      </w:r>
      <w:proofErr w:type="spellEnd"/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 xml:space="preserve"> образовательной организации (при наличии</w:t>
      </w: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);</w:t>
      </w:r>
    </w:p>
    <w:p w:rsidR="0000435D" w:rsidRPr="005C030D" w:rsidRDefault="0000435D" w:rsidP="003959C8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заключение предыдущих ПМПК</w:t>
      </w:r>
      <w:r w:rsidR="003959C8"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;</w:t>
      </w:r>
    </w:p>
    <w:p w:rsidR="0000435D" w:rsidRPr="005C030D" w:rsidRDefault="0000435D" w:rsidP="003959C8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bdr w:val="none" w:sz="0" w:space="0" w:color="auto" w:frame="1"/>
          <w:lang w:eastAsia="ru-RU"/>
        </w:rPr>
        <w:t>характеристика</w:t>
      </w: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обучающегося, выданн</w:t>
      </w:r>
      <w:r w:rsidR="003959C8"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ая образовательной организацией (согласно форме);</w:t>
      </w:r>
    </w:p>
    <w:p w:rsidR="0000435D" w:rsidRPr="005C030D" w:rsidRDefault="0000435D" w:rsidP="003959C8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логопедическое представление</w:t>
      </w: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(при наличии);</w:t>
      </w:r>
    </w:p>
    <w:p w:rsidR="003959C8" w:rsidRPr="005C030D" w:rsidRDefault="0000435D" w:rsidP="003959C8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bdr w:val="none" w:sz="0" w:space="0" w:color="auto" w:frame="1"/>
          <w:lang w:eastAsia="ru-RU"/>
        </w:rPr>
        <w:t>письменные и контрольные работы</w:t>
      </w: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bdr w:val="none" w:sz="0" w:space="0" w:color="auto" w:frame="1"/>
          <w:lang w:eastAsia="ru-RU"/>
        </w:rPr>
        <w:t xml:space="preserve"> по русскому языку, математике</w:t>
      </w: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результаты самостоятельной продуктивной деятельности ребенка за текущий учебный год;</w:t>
      </w:r>
    </w:p>
    <w:p w:rsidR="003959C8" w:rsidRPr="005C030D" w:rsidRDefault="0000435D" w:rsidP="003959C8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bdr w:val="none" w:sz="0" w:space="0" w:color="auto" w:frame="1"/>
          <w:lang w:eastAsia="ru-RU"/>
        </w:rPr>
        <w:t>дневник, с текущими оценками</w:t>
      </w:r>
      <w:r w:rsidR="003959C8"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;</w:t>
      </w:r>
    </w:p>
    <w:p w:rsidR="003959C8" w:rsidRPr="005C030D" w:rsidRDefault="003959C8" w:rsidP="003959C8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иные  дополнительные документы</w:t>
      </w: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по усмотрению законного представителя или  направляющей организации.</w:t>
      </w:r>
    </w:p>
    <w:p w:rsidR="003959C8" w:rsidRPr="005C030D" w:rsidRDefault="003959C8" w:rsidP="003959C8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3959C8" w:rsidRPr="005C030D" w:rsidRDefault="003959C8" w:rsidP="003959C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 необходимости комиссия запрашивает у соответствующих органов и организаций</w:t>
      </w:r>
      <w:r w:rsidR="00A8326D"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или у родителей (законных представителей) дополнительную информацию о ребенке.</w:t>
      </w:r>
    </w:p>
    <w:p w:rsidR="003959C8" w:rsidRPr="005C030D" w:rsidRDefault="003959C8" w:rsidP="003959C8">
      <w:pPr>
        <w:spacing w:after="0" w:line="36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13013F" w:rsidRPr="005C030D" w:rsidRDefault="0013013F" w:rsidP="003959C8">
      <w:pPr>
        <w:spacing w:after="0" w:line="36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B1C" w:rsidRPr="005C030D" w:rsidRDefault="00A97B1C" w:rsidP="0000435D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</w:pPr>
    </w:p>
    <w:p w:rsidR="00A97B1C" w:rsidRPr="005C030D" w:rsidRDefault="00A97B1C" w:rsidP="0000435D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</w:pPr>
    </w:p>
    <w:p w:rsidR="0013013F" w:rsidRPr="005C030D" w:rsidRDefault="0000435D" w:rsidP="0000435D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БЕЗ</w:t>
      </w:r>
      <w:r w:rsidR="0013013F" w:rsidRPr="005C03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 xml:space="preserve"> </w:t>
      </w:r>
      <w:r w:rsidRPr="005C03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 xml:space="preserve"> ВЫШЕПЕРЕЧИСЛЕННЫХ </w:t>
      </w:r>
      <w:r w:rsidR="0013013F" w:rsidRPr="005C03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 xml:space="preserve"> </w:t>
      </w:r>
      <w:r w:rsidRPr="005C03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 xml:space="preserve">ДОКУМЕНТОВ </w:t>
      </w:r>
    </w:p>
    <w:p w:rsidR="0013013F" w:rsidRPr="005C030D" w:rsidRDefault="0000435D" w:rsidP="0000435D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 xml:space="preserve">СПЕЦИАЛИСТЫ </w:t>
      </w:r>
      <w:r w:rsidR="0013013F" w:rsidRPr="005C03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 xml:space="preserve"> Т</w:t>
      </w:r>
      <w:r w:rsidRPr="005C03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 xml:space="preserve">ПМПК </w:t>
      </w:r>
    </w:p>
    <w:p w:rsidR="0000435D" w:rsidRPr="005C030D" w:rsidRDefault="0000435D" w:rsidP="0000435D">
      <w:pPr>
        <w:spacing w:after="0" w:line="360" w:lineRule="atLeast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НЕ ПРОВОДЯТ ОБСЛЕДОВАНИЕ РЕБЕНКА!</w:t>
      </w:r>
    </w:p>
    <w:p w:rsidR="00206F00" w:rsidRPr="005C030D" w:rsidRDefault="00206F00" w:rsidP="003252DD">
      <w:pPr>
        <w:rPr>
          <w:rFonts w:ascii="Times New Roman" w:hAnsi="Times New Roman" w:cs="Times New Roman"/>
          <w:b/>
          <w:sz w:val="24"/>
          <w:szCs w:val="24"/>
        </w:rPr>
      </w:pPr>
    </w:p>
    <w:p w:rsidR="00825F6A" w:rsidRDefault="00825F6A" w:rsidP="00A97B1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0772E" w:rsidRDefault="0050772E" w:rsidP="00A97B1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0772E" w:rsidRDefault="0050772E" w:rsidP="00A97B1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25F6A" w:rsidRDefault="00825F6A" w:rsidP="00A97B1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25F6A" w:rsidRDefault="00825F6A" w:rsidP="00A97B1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bookmarkStart w:id="0" w:name="_GoBack"/>
    <w:bookmarkEnd w:id="0"/>
    <w:p w:rsidR="00825F6A" w:rsidRPr="005C030D" w:rsidRDefault="002C7039" w:rsidP="00825F6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CC3333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CC3333"/>
          <w:sz w:val="24"/>
          <w:szCs w:val="24"/>
          <w:bdr w:val="none" w:sz="0" w:space="0" w:color="auto" w:frame="1"/>
          <w:lang w:eastAsia="ru-RU"/>
        </w:rPr>
        <w:lastRenderedPageBreak/>
        <w:fldChar w:fldCharType="begin"/>
      </w:r>
      <w:r>
        <w:rPr>
          <w:rFonts w:ascii="Times New Roman" w:eastAsia="Times New Roman" w:hAnsi="Times New Roman" w:cs="Times New Roman"/>
          <w:b/>
          <w:bCs/>
          <w:color w:val="CC3333"/>
          <w:sz w:val="24"/>
          <w:szCs w:val="24"/>
          <w:bdr w:val="none" w:sz="0" w:space="0" w:color="auto" w:frame="1"/>
          <w:lang w:eastAsia="ru-RU"/>
        </w:rPr>
        <w:instrText xml:space="preserve"> HYPERLINK "http://acpd-luchik.edusite.ru/p30aa1.html" </w:instrText>
      </w:r>
      <w:r>
        <w:rPr>
          <w:rFonts w:ascii="Times New Roman" w:eastAsia="Times New Roman" w:hAnsi="Times New Roman" w:cs="Times New Roman"/>
          <w:b/>
          <w:bCs/>
          <w:color w:val="CC3333"/>
          <w:sz w:val="24"/>
          <w:szCs w:val="24"/>
          <w:bdr w:val="none" w:sz="0" w:space="0" w:color="auto" w:frame="1"/>
          <w:lang w:eastAsia="ru-RU"/>
        </w:rPr>
        <w:fldChar w:fldCharType="separate"/>
      </w:r>
      <w:r w:rsidR="00825F6A" w:rsidRPr="005C030D">
        <w:rPr>
          <w:rFonts w:ascii="Times New Roman" w:eastAsia="Times New Roman" w:hAnsi="Times New Roman" w:cs="Times New Roman"/>
          <w:b/>
          <w:bCs/>
          <w:color w:val="CC3333"/>
          <w:sz w:val="24"/>
          <w:szCs w:val="24"/>
          <w:bdr w:val="none" w:sz="0" w:space="0" w:color="auto" w:frame="1"/>
          <w:lang w:eastAsia="ru-RU"/>
        </w:rPr>
        <w:t>Перечень документов для прохождения обследования на ТПМПК</w:t>
      </w:r>
      <w:r>
        <w:rPr>
          <w:rFonts w:ascii="Times New Roman" w:eastAsia="Times New Roman" w:hAnsi="Times New Roman" w:cs="Times New Roman"/>
          <w:b/>
          <w:bCs/>
          <w:color w:val="CC3333"/>
          <w:sz w:val="24"/>
          <w:szCs w:val="24"/>
          <w:bdr w:val="none" w:sz="0" w:space="0" w:color="auto" w:frame="1"/>
          <w:lang w:eastAsia="ru-RU"/>
        </w:rPr>
        <w:fldChar w:fldCharType="end"/>
      </w:r>
    </w:p>
    <w:p w:rsidR="00825F6A" w:rsidRPr="005C030D" w:rsidRDefault="00825F6A" w:rsidP="00825F6A">
      <w:pPr>
        <w:spacing w:after="0" w:line="240" w:lineRule="auto"/>
        <w:rPr>
          <w:rFonts w:ascii="Arial" w:eastAsia="Times New Roman" w:hAnsi="Arial" w:cs="Arial"/>
          <w:b/>
          <w:bCs/>
          <w:color w:val="CC3333"/>
          <w:sz w:val="24"/>
          <w:szCs w:val="24"/>
          <w:bdr w:val="none" w:sz="0" w:space="0" w:color="auto" w:frame="1"/>
          <w:lang w:eastAsia="ru-RU"/>
        </w:rPr>
      </w:pPr>
    </w:p>
    <w:p w:rsidR="00825F6A" w:rsidRPr="005C030D" w:rsidRDefault="00825F6A" w:rsidP="00825F6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5C030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Для проведения обследования ребенка его родители (законные представители) предъявляют в комиссию документ, удостоверяющий их личность, документы, подтверждающие полномочия по представлению интересов ребенка (например, постановление об опеке), а также предоставляют следующие документы:</w:t>
      </w:r>
    </w:p>
    <w:p w:rsidR="00825F6A" w:rsidRPr="005C030D" w:rsidRDefault="00825F6A" w:rsidP="00825F6A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u w:val="single"/>
          <w:bdr w:val="none" w:sz="0" w:space="0" w:color="auto" w:frame="1"/>
          <w:lang w:eastAsia="ru-RU"/>
        </w:rPr>
      </w:pPr>
    </w:p>
    <w:p w:rsidR="00825F6A" w:rsidRPr="005C030D" w:rsidRDefault="00825F6A" w:rsidP="00825F6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CC3333"/>
          <w:sz w:val="24"/>
          <w:szCs w:val="24"/>
          <w:bdr w:val="none" w:sz="0" w:space="0" w:color="auto" w:frame="1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bdr w:val="none" w:sz="0" w:space="0" w:color="auto" w:frame="1"/>
          <w:lang w:eastAsia="ru-RU"/>
        </w:rPr>
        <w:t>паспорт родителя</w:t>
      </w: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(законного представителя) (оригинал или заверенная в установленном порядке копия);</w:t>
      </w:r>
    </w:p>
    <w:p w:rsidR="00825F6A" w:rsidRPr="005C030D" w:rsidRDefault="00825F6A" w:rsidP="00825F6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bdr w:val="none" w:sz="0" w:space="0" w:color="auto" w:frame="1"/>
          <w:lang w:eastAsia="ru-RU"/>
        </w:rPr>
        <w:t>свидетельство о рождении или паспорт ребенка</w:t>
      </w: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(оригинал или заверенная в установленном порядке копия);      </w:t>
      </w:r>
    </w:p>
    <w:p w:rsidR="00825F6A" w:rsidRPr="005C030D" w:rsidRDefault="00825F6A" w:rsidP="00825F6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направление образовательной организации</w:t>
      </w: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организации, осуществляющей социальное обслуживание, медицинской организации, другой организации (при наличии);</w:t>
      </w:r>
    </w:p>
    <w:p w:rsidR="00825F6A" w:rsidRPr="005C030D" w:rsidRDefault="00825F6A" w:rsidP="00825F6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заявление о проведении или согласие на проведение обследования</w:t>
      </w: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ребенка в комиссии;</w:t>
      </w:r>
    </w:p>
    <w:p w:rsidR="00825F6A" w:rsidRPr="005C030D" w:rsidRDefault="00825F6A" w:rsidP="00825F6A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согласие на проведение обследования ребенка старше 15 лет;</w:t>
      </w:r>
    </w:p>
    <w:p w:rsidR="00825F6A" w:rsidRPr="005C030D" w:rsidRDefault="00825F6A" w:rsidP="00825F6A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согласие на обработку персональных данных;</w:t>
      </w:r>
    </w:p>
    <w:p w:rsidR="00825F6A" w:rsidRPr="005C030D" w:rsidRDefault="00825F6A" w:rsidP="00825F6A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анкета дошкольника (школьника);</w:t>
      </w:r>
    </w:p>
    <w:p w:rsidR="00825F6A" w:rsidRPr="005C030D" w:rsidRDefault="00825F6A" w:rsidP="00825F6A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bdr w:val="none" w:sz="0" w:space="0" w:color="auto" w:frame="1"/>
          <w:lang w:eastAsia="ru-RU"/>
        </w:rPr>
        <w:t>подробная выписка из истории развития ребенка от педиатра</w:t>
      </w: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из медицинской организации по месту жительства (регистрации) с указанием последних данных </w:t>
      </w: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bdr w:val="none" w:sz="0" w:space="0" w:color="auto" w:frame="1"/>
          <w:lang w:eastAsia="ru-RU"/>
        </w:rPr>
        <w:t>наблюдения врача-офтальмолога, врача-отоларинголога, врача-невролога</w:t>
      </w: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;</w:t>
      </w:r>
    </w:p>
    <w:p w:rsidR="00825F6A" w:rsidRPr="005C030D" w:rsidRDefault="00825F6A" w:rsidP="00825F6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заключения иных врачей-специалистов</w:t>
      </w: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у которых наблюдается ребенок (при наличии);</w:t>
      </w:r>
    </w:p>
    <w:p w:rsidR="00825F6A" w:rsidRPr="005C030D" w:rsidRDefault="00825F6A" w:rsidP="00825F6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при наличии установленного статуса инвалидности</w:t>
      </w: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– справку МСЭ;</w:t>
      </w:r>
    </w:p>
    <w:p w:rsidR="00825F6A" w:rsidRPr="005C030D" w:rsidRDefault="00825F6A" w:rsidP="00825F6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для законных представителей-опекунов</w:t>
      </w: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– копию  постановления об опеке над несовершеннолетним;</w:t>
      </w:r>
    </w:p>
    <w:p w:rsidR="00825F6A" w:rsidRPr="005C030D" w:rsidRDefault="00825F6A" w:rsidP="00825F6A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 xml:space="preserve">заключение </w:t>
      </w:r>
      <w:proofErr w:type="spellStart"/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ПМПк</w:t>
      </w:r>
      <w:proofErr w:type="spellEnd"/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 xml:space="preserve"> образовательной организации (при наличии</w:t>
      </w: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);</w:t>
      </w:r>
    </w:p>
    <w:p w:rsidR="00825F6A" w:rsidRPr="005C030D" w:rsidRDefault="00825F6A" w:rsidP="00825F6A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заключение предыдущих ПМПК;</w:t>
      </w:r>
    </w:p>
    <w:p w:rsidR="00825F6A" w:rsidRPr="005C030D" w:rsidRDefault="00825F6A" w:rsidP="00825F6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bdr w:val="none" w:sz="0" w:space="0" w:color="auto" w:frame="1"/>
          <w:lang w:eastAsia="ru-RU"/>
        </w:rPr>
        <w:t>характеристика</w:t>
      </w: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обучающегося, выданная образовательной организацией (согласно форме);</w:t>
      </w:r>
    </w:p>
    <w:p w:rsidR="00825F6A" w:rsidRPr="005C030D" w:rsidRDefault="00825F6A" w:rsidP="00825F6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логопедическое представление</w:t>
      </w: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(при наличии);</w:t>
      </w:r>
    </w:p>
    <w:p w:rsidR="00825F6A" w:rsidRPr="005C030D" w:rsidRDefault="00825F6A" w:rsidP="00825F6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bdr w:val="none" w:sz="0" w:space="0" w:color="auto" w:frame="1"/>
          <w:lang w:eastAsia="ru-RU"/>
        </w:rPr>
        <w:t>письменные и контрольные работы</w:t>
      </w: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bdr w:val="none" w:sz="0" w:space="0" w:color="auto" w:frame="1"/>
          <w:lang w:eastAsia="ru-RU"/>
        </w:rPr>
        <w:t xml:space="preserve"> по русскому языку, математике</w:t>
      </w: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результаты самостоятельной продуктивной деятельности ребенка за текущий учебный год;</w:t>
      </w:r>
    </w:p>
    <w:p w:rsidR="00825F6A" w:rsidRPr="005C030D" w:rsidRDefault="00825F6A" w:rsidP="00825F6A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bdr w:val="none" w:sz="0" w:space="0" w:color="auto" w:frame="1"/>
          <w:lang w:eastAsia="ru-RU"/>
        </w:rPr>
        <w:t>дневник, с текущими оценками</w:t>
      </w: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;</w:t>
      </w:r>
    </w:p>
    <w:p w:rsidR="00825F6A" w:rsidRPr="005C030D" w:rsidRDefault="00825F6A" w:rsidP="00825F6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иные  дополнительные документы</w:t>
      </w: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по усмотрению законного представителя или  направляющей организации.</w:t>
      </w:r>
    </w:p>
    <w:p w:rsidR="00825F6A" w:rsidRPr="005C030D" w:rsidRDefault="00825F6A" w:rsidP="00825F6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25F6A" w:rsidRPr="005C030D" w:rsidRDefault="00825F6A" w:rsidP="00825F6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 необходимости комиссия запрашивает у соответствующих органов и организаций или у родителей (законных представителей) дополнительную информацию о ребенке.</w:t>
      </w:r>
    </w:p>
    <w:p w:rsidR="00825F6A" w:rsidRPr="005C030D" w:rsidRDefault="00825F6A" w:rsidP="00825F6A">
      <w:pPr>
        <w:spacing w:after="0" w:line="36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25F6A" w:rsidRPr="005C030D" w:rsidRDefault="00825F6A" w:rsidP="00825F6A">
      <w:pPr>
        <w:spacing w:after="0" w:line="36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25F6A" w:rsidRPr="005C030D" w:rsidRDefault="00825F6A" w:rsidP="00825F6A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</w:pPr>
    </w:p>
    <w:p w:rsidR="00825F6A" w:rsidRPr="005C030D" w:rsidRDefault="00825F6A" w:rsidP="00825F6A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</w:pPr>
    </w:p>
    <w:p w:rsidR="00825F6A" w:rsidRPr="005C030D" w:rsidRDefault="00825F6A" w:rsidP="00825F6A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 xml:space="preserve">БЕЗ  ВЫШЕПЕРЕЧИСЛЕННЫХ  ДОКУМЕНТОВ </w:t>
      </w:r>
    </w:p>
    <w:p w:rsidR="00825F6A" w:rsidRPr="005C030D" w:rsidRDefault="00825F6A" w:rsidP="00825F6A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 xml:space="preserve">СПЕЦИАЛИСТЫ  ТПМПК </w:t>
      </w:r>
    </w:p>
    <w:p w:rsidR="00825F6A" w:rsidRPr="005C030D" w:rsidRDefault="00825F6A" w:rsidP="00825F6A">
      <w:pPr>
        <w:spacing w:after="0" w:line="360" w:lineRule="atLeast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03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НЕ ПРОВОДЯТ ОБСЛЕДОВАНИЕ РЕБЕНКА!</w:t>
      </w:r>
    </w:p>
    <w:p w:rsidR="00825F6A" w:rsidRPr="005C030D" w:rsidRDefault="00825F6A" w:rsidP="00825F6A">
      <w:pPr>
        <w:rPr>
          <w:rFonts w:ascii="Times New Roman" w:hAnsi="Times New Roman" w:cs="Times New Roman"/>
          <w:b/>
          <w:sz w:val="24"/>
          <w:szCs w:val="24"/>
        </w:rPr>
      </w:pPr>
    </w:p>
    <w:p w:rsidR="00825F6A" w:rsidRPr="005C030D" w:rsidRDefault="00825F6A" w:rsidP="00A97B1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825F6A" w:rsidRPr="005C030D" w:rsidSect="003959C8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134B6"/>
    <w:multiLevelType w:val="multilevel"/>
    <w:tmpl w:val="E34215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7468F"/>
    <w:rsid w:val="0000435D"/>
    <w:rsid w:val="00017E8E"/>
    <w:rsid w:val="0013013F"/>
    <w:rsid w:val="00206F00"/>
    <w:rsid w:val="002C7039"/>
    <w:rsid w:val="003252DD"/>
    <w:rsid w:val="003959C8"/>
    <w:rsid w:val="00433ADD"/>
    <w:rsid w:val="0050772E"/>
    <w:rsid w:val="005C030D"/>
    <w:rsid w:val="0077468F"/>
    <w:rsid w:val="00825F6A"/>
    <w:rsid w:val="008D416A"/>
    <w:rsid w:val="00A8326D"/>
    <w:rsid w:val="00A97B1C"/>
    <w:rsid w:val="00B86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19420D-CA07-49ED-97ED-8904F7954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64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252DD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3252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252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605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0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1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3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9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45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97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14F213-8D76-45B6-A772-2BD6B5A080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653</Words>
  <Characters>3727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школа</cp:lastModifiedBy>
  <cp:revision>11</cp:revision>
  <cp:lastPrinted>2022-03-15T12:37:00Z</cp:lastPrinted>
  <dcterms:created xsi:type="dcterms:W3CDTF">2019-06-04T09:22:00Z</dcterms:created>
  <dcterms:modified xsi:type="dcterms:W3CDTF">2025-12-19T06:52:00Z</dcterms:modified>
</cp:coreProperties>
</file>